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74F" w:rsidRPr="0082374F" w:rsidRDefault="0082374F" w:rsidP="00823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6161"/>
          <w:sz w:val="36"/>
          <w:szCs w:val="36"/>
        </w:rPr>
      </w:pP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 xml:space="preserve">Love is a </w:t>
      </w:r>
      <w:proofErr w:type="spellStart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>burnin</w:t>
      </w:r>
      <w:proofErr w:type="spellEnd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>' thing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</w:r>
      <w:proofErr w:type="gramStart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>And</w:t>
      </w:r>
      <w:proofErr w:type="gramEnd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 xml:space="preserve"> it makes a fiery ring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Bound by wild desire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I fell into a ring of fire</w:t>
      </w:r>
    </w:p>
    <w:p w:rsidR="0082374F" w:rsidRPr="0082374F" w:rsidRDefault="0082374F" w:rsidP="00823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6161"/>
          <w:sz w:val="36"/>
          <w:szCs w:val="36"/>
        </w:rPr>
      </w:pP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 xml:space="preserve">I fell into a </w:t>
      </w:r>
      <w:proofErr w:type="spellStart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>burnin</w:t>
      </w:r>
      <w:proofErr w:type="spellEnd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>' ring of fire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I went down, down, down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</w:r>
      <w:proofErr w:type="gramStart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>And</w:t>
      </w:r>
      <w:proofErr w:type="gramEnd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 xml:space="preserve"> the flames went higher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And it burns, burns, burns</w:t>
      </w:r>
      <w:bookmarkStart w:id="0" w:name="_GoBack"/>
      <w:bookmarkEnd w:id="0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The ring of fire, the ring of fire</w:t>
      </w:r>
    </w:p>
    <w:p w:rsidR="0082374F" w:rsidRPr="0082374F" w:rsidRDefault="0082374F" w:rsidP="00823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6161"/>
          <w:sz w:val="36"/>
          <w:szCs w:val="36"/>
        </w:rPr>
      </w:pP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 xml:space="preserve">I fell into a </w:t>
      </w:r>
      <w:proofErr w:type="spellStart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>burnin</w:t>
      </w:r>
      <w:proofErr w:type="spellEnd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>' ring of fire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I went down, down, down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</w:r>
      <w:proofErr w:type="gramStart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>And</w:t>
      </w:r>
      <w:proofErr w:type="gramEnd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 xml:space="preserve"> the flames went higher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And it burns, burns, burns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The ring of fire, the ring of fire</w:t>
      </w:r>
    </w:p>
    <w:p w:rsidR="0082374F" w:rsidRPr="0082374F" w:rsidRDefault="0082374F" w:rsidP="00823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6161"/>
          <w:sz w:val="36"/>
          <w:szCs w:val="36"/>
        </w:rPr>
      </w:pP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>The taste of love is sweet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When hearts like ours meet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I fell for you like a child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Oh, but the fire went wild</w:t>
      </w:r>
    </w:p>
    <w:p w:rsidR="0082374F" w:rsidRPr="0082374F" w:rsidRDefault="0082374F" w:rsidP="00823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6161"/>
          <w:sz w:val="36"/>
          <w:szCs w:val="36"/>
        </w:rPr>
      </w:pP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 xml:space="preserve">I fell into a </w:t>
      </w:r>
      <w:proofErr w:type="spellStart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>burnin</w:t>
      </w:r>
      <w:proofErr w:type="spellEnd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>' ring of fire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I went down, down, down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</w:r>
      <w:proofErr w:type="gramStart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>And</w:t>
      </w:r>
      <w:proofErr w:type="gramEnd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 xml:space="preserve"> the flames went higher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And it burns, burns, burns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The ring of fire, the ring of fire</w:t>
      </w:r>
    </w:p>
    <w:p w:rsidR="0082374F" w:rsidRPr="0082374F" w:rsidRDefault="0082374F" w:rsidP="00823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6161"/>
          <w:sz w:val="36"/>
          <w:szCs w:val="36"/>
        </w:rPr>
      </w:pP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 xml:space="preserve">I fell into a </w:t>
      </w:r>
      <w:proofErr w:type="spellStart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>burnin</w:t>
      </w:r>
      <w:proofErr w:type="spellEnd"/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t>' ring of fire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I went down, down, down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And the flames went higher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And it burns, burns, burns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lastRenderedPageBreak/>
        <w:t>The ring of fire, the ring of fire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And it burns, burns, burns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The ring of fire, the ring of fire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The ring of fire, the ring of fire</w:t>
      </w:r>
      <w:r w:rsidRPr="0082374F">
        <w:rPr>
          <w:rFonts w:ascii="Times New Roman" w:eastAsia="Times New Roman" w:hAnsi="Times New Roman" w:cs="Times New Roman"/>
          <w:color w:val="616161"/>
          <w:sz w:val="36"/>
          <w:szCs w:val="36"/>
        </w:rPr>
        <w:br/>
        <w:t>The ring of fire</w:t>
      </w:r>
    </w:p>
    <w:p w:rsidR="001334E0" w:rsidRDefault="00DF4BBE"/>
    <w:sectPr w:rsidR="00133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25A55"/>
    <w:multiLevelType w:val="multilevel"/>
    <w:tmpl w:val="8834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3B6BB6"/>
    <w:multiLevelType w:val="multilevel"/>
    <w:tmpl w:val="C252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74F"/>
    <w:rsid w:val="001F0264"/>
    <w:rsid w:val="0082374F"/>
    <w:rsid w:val="00DF4BBE"/>
    <w:rsid w:val="00F4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3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7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3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7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6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0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1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4285F4"/>
                                <w:left w:val="single" w:sz="6" w:space="0" w:color="4285F4"/>
                                <w:bottom w:val="single" w:sz="6" w:space="0" w:color="4285F4"/>
                                <w:right w:val="single" w:sz="6" w:space="0" w:color="4285F4"/>
                              </w:divBdr>
                            </w:div>
                          </w:divsChild>
                        </w:div>
                        <w:div w:id="8577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5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3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9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381871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40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37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852716">
                                  <w:marLeft w:val="0"/>
                                  <w:marRight w:val="0"/>
                                  <w:marTop w:val="28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32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95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264849">
                                  <w:marLeft w:val="0"/>
                                  <w:marRight w:val="0"/>
                                  <w:marTop w:val="28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6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684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448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496545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1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Cooper, Ron</dc:creator>
  <cp:lastModifiedBy>Cooper, Ron</cp:lastModifiedBy>
  <cp:revision>2</cp:revision>
  <dcterms:created xsi:type="dcterms:W3CDTF">2016-07-25T00:27:00Z</dcterms:created>
  <dcterms:modified xsi:type="dcterms:W3CDTF">2016-07-25T00:36:00Z</dcterms:modified>
</cp:coreProperties>
</file>